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7B2D52">
        <w:rPr>
          <w:rFonts w:ascii="Times New Roman" w:hAnsi="Times New Roman" w:cs="Times New Roman"/>
          <w:b/>
          <w:sz w:val="24"/>
          <w:szCs w:val="24"/>
        </w:rPr>
        <w:t>1</w:t>
      </w:r>
      <w:r w:rsidR="00CA0455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211C23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C23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211C23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11C23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CA0455" w:rsidRPr="00327D11" w:rsidTr="00CA0455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55" w:rsidRPr="009F3C77" w:rsidRDefault="00CA0455" w:rsidP="00C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2158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455" w:rsidRPr="009F3C77" w:rsidRDefault="00CA0455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55" w:rsidRPr="000117B0" w:rsidRDefault="00CA0455" w:rsidP="00CA0455">
            <w:pPr>
              <w:pStyle w:val="1"/>
            </w:pPr>
            <w:r w:rsidRPr="000117B0">
              <w:t>1462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55" w:rsidRPr="000117B0" w:rsidRDefault="00CA0455" w:rsidP="00CA0455">
            <w:pPr>
              <w:pStyle w:val="1"/>
            </w:pPr>
            <w:r w:rsidRPr="000117B0">
              <w:t>2 385 691,60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55" w:rsidRDefault="00CA0455" w:rsidP="00CA0455">
            <w:pPr>
              <w:pStyle w:val="1"/>
            </w:pPr>
            <w:r w:rsidRPr="000117B0">
              <w:t>1 451 800,00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CA0455">
        <w:rPr>
          <w:rFonts w:ascii="Times New Roman" w:hAnsi="Times New Roman" w:cs="Times New Roman"/>
          <w:sz w:val="24"/>
          <w:szCs w:val="24"/>
        </w:rPr>
        <w:t>58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11C23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CA0455">
        <w:rPr>
          <w:rFonts w:ascii="Times New Roman" w:hAnsi="Times New Roman" w:cs="Times New Roman"/>
          <w:sz w:val="24"/>
          <w:szCs w:val="24"/>
        </w:rPr>
        <w:t>58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62638" w:rsidRPr="001F2DE4" w:rsidRDefault="00B62638" w:rsidP="00B626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B62638" w:rsidRPr="001F2DE4" w:rsidRDefault="00B62638" w:rsidP="00B626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B62638" w:rsidRPr="001F2DE4" w:rsidRDefault="00B62638" w:rsidP="00B626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B62638" w:rsidRPr="001F2DE4" w:rsidRDefault="00B62638" w:rsidP="00B626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B62638" w:rsidRDefault="00B62638" w:rsidP="00B626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B62638" w:rsidRDefault="00B62638" w:rsidP="00B62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11C23"/>
    <w:rsid w:val="0024221C"/>
    <w:rsid w:val="00242DDF"/>
    <w:rsid w:val="00251598"/>
    <w:rsid w:val="00284D7F"/>
    <w:rsid w:val="00294BD7"/>
    <w:rsid w:val="002A429F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E341A"/>
    <w:rsid w:val="006033C6"/>
    <w:rsid w:val="00622259"/>
    <w:rsid w:val="00666952"/>
    <w:rsid w:val="00696865"/>
    <w:rsid w:val="006B1AC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62638"/>
    <w:rsid w:val="00B722FA"/>
    <w:rsid w:val="00B7295E"/>
    <w:rsid w:val="00BB10A6"/>
    <w:rsid w:val="00BB4F84"/>
    <w:rsid w:val="00BB52E8"/>
    <w:rsid w:val="00C074FF"/>
    <w:rsid w:val="00CA0455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586A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C0F2B-ED6D-4068-B78B-E123DB62D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2019-06-25T11:38:00Z</dcterms:created>
  <dcterms:modified xsi:type="dcterms:W3CDTF">2019-07-01T08:56:00Z</dcterms:modified>
</cp:coreProperties>
</file>